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117BCE08" w:rsidR="00171CF2" w:rsidRDefault="00C30466" w:rsidP="007E50AC">
      <w:pPr>
        <w:pStyle w:val="Title"/>
        <w:spacing w:before="66"/>
        <w:ind w:right="160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1AFACAE9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357" y="3033"/>
                            <a:ext cx="7347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169DA" w14:textId="67CF4F65" w:rsidR="005F4E34" w:rsidRDefault="00A40336" w:rsidP="005F4E34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pacing w:val="-8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</w:p>
                            <w:p w14:paraId="086F1951" w14:textId="68921DE3" w:rsidR="00171CF2" w:rsidRDefault="005F4E34" w:rsidP="005F4E34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DAME ELIZABETH CADBURY SCHOOL</w:t>
                              </w:r>
                            </w:p>
                            <w:p w14:paraId="1A9CE2C3" w14:textId="70436469" w:rsidR="00532967" w:rsidRDefault="008F799A" w:rsidP="005F4E34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SEPTEMBER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073097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754" y="3729"/>
                            <a:ext cx="19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9C5F4" w14:textId="781A7FEE" w:rsidR="00171CF2" w:rsidRDefault="00171CF2">
                              <w:pPr>
                                <w:spacing w:line="357" w:lineRule="exact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2357;top:3033;width:7347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489169DA" w14:textId="67CF4F65" w:rsidR="005F4E34" w:rsidRDefault="00A40336" w:rsidP="005F4E34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pacing w:val="-8"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</w:p>
                      <w:p w14:paraId="086F1951" w14:textId="68921DE3" w:rsidR="00171CF2" w:rsidRDefault="005F4E34" w:rsidP="005F4E34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DAME ELIZABETH CADBURY SCHOOL</w:t>
                        </w:r>
                      </w:p>
                      <w:p w14:paraId="1A9CE2C3" w14:textId="70436469" w:rsidR="00532967" w:rsidRDefault="008F799A" w:rsidP="005F4E34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SEPTEMBER 2025</w:t>
                        </w:r>
                      </w:p>
                    </w:txbxContent>
                  </v:textbox>
                </v:shape>
                <v:shape id="docshape9" o:spid="_x0000_s1032" type="#_x0000_t202" style="position:absolute;left:5754;top:3729;width:19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" filled="f" stroked="f">
                  <v:textbox inset="0,0,0,0">
                    <w:txbxContent>
                      <w:p w14:paraId="7829C5F4" w14:textId="781A7FEE" w:rsidR="00171CF2" w:rsidRDefault="00171CF2">
                        <w:pPr>
                          <w:spacing w:line="357" w:lineRule="exact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docshape14" o:spid="_x0000_s1033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4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5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6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7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8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AA51B60" w14:textId="10C8ABA7" w:rsidR="00171CF2" w:rsidRDefault="004E6BE9" w:rsidP="004E6BE9">
      <w:pPr>
        <w:pStyle w:val="BodyText"/>
        <w:jc w:val="center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6BE9">
        <w:t>Dame Elizabeth Cadbury School</w:t>
      </w:r>
      <w:r>
        <w:rPr>
          <w:noProof/>
        </w:rPr>
        <w:drawing>
          <wp:inline distT="0" distB="0" distL="0" distR="0" wp14:anchorId="4581F0C0" wp14:editId="34E7FC0A">
            <wp:extent cx="447675" cy="604307"/>
            <wp:effectExtent l="0" t="0" r="0" b="5715"/>
            <wp:docPr id="10839411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09" cy="61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81800" w14:textId="77777777" w:rsidR="00171CF2" w:rsidRDefault="00171CF2">
      <w:pPr>
        <w:pStyle w:val="BodyText"/>
        <w:rPr>
          <w:sz w:val="20"/>
        </w:rPr>
      </w:pPr>
    </w:p>
    <w:p w14:paraId="465DA7F1" w14:textId="02BC7F26" w:rsidR="00171CF2" w:rsidRDefault="00171CF2">
      <w:pPr>
        <w:pStyle w:val="BodyText"/>
        <w:rPr>
          <w:sz w:val="20"/>
        </w:rPr>
      </w:pPr>
    </w:p>
    <w:p w14:paraId="1200B0A1" w14:textId="260D52CB" w:rsidR="00171CF2" w:rsidRDefault="00171CF2">
      <w:pPr>
        <w:pStyle w:val="BodyText"/>
        <w:rPr>
          <w:sz w:val="20"/>
        </w:rPr>
      </w:pPr>
    </w:p>
    <w:p w14:paraId="3F84CF6E" w14:textId="0D96A89D" w:rsidR="00171CF2" w:rsidRDefault="00171CF2" w:rsidP="005F4E34">
      <w:pPr>
        <w:pStyle w:val="BodyText"/>
        <w:tabs>
          <w:tab w:val="left" w:pos="6012"/>
        </w:tabs>
        <w:jc w:val="center"/>
        <w:rPr>
          <w:sz w:val="20"/>
        </w:rPr>
      </w:pPr>
    </w:p>
    <w:p w14:paraId="7018200A" w14:textId="77777777" w:rsidR="005F4E34" w:rsidRDefault="005F4E34" w:rsidP="005F4E34">
      <w:pPr>
        <w:pStyle w:val="BodyText"/>
        <w:tabs>
          <w:tab w:val="left" w:pos="6012"/>
        </w:tabs>
        <w:rPr>
          <w:sz w:val="20"/>
        </w:rPr>
      </w:pPr>
    </w:p>
    <w:p w14:paraId="6516789D" w14:textId="77777777" w:rsidR="00171CF2" w:rsidRDefault="00171CF2">
      <w:pPr>
        <w:pStyle w:val="BodyText"/>
        <w:rPr>
          <w:sz w:val="20"/>
        </w:rPr>
      </w:pPr>
    </w:p>
    <w:p w14:paraId="2A1E0E15" w14:textId="77777777" w:rsidR="00171CF2" w:rsidRDefault="00171CF2">
      <w:pPr>
        <w:pStyle w:val="BodyText"/>
        <w:rPr>
          <w:sz w:val="20"/>
        </w:rPr>
      </w:pPr>
    </w:p>
    <w:p w14:paraId="5E0EF672" w14:textId="77777777" w:rsidR="00171CF2" w:rsidRDefault="00171CF2">
      <w:pPr>
        <w:pStyle w:val="BodyText"/>
        <w:rPr>
          <w:sz w:val="20"/>
        </w:rPr>
      </w:pPr>
    </w:p>
    <w:p w14:paraId="7F1163CE" w14:textId="77777777" w:rsidR="00171CF2" w:rsidRDefault="00171CF2">
      <w:pPr>
        <w:pStyle w:val="BodyText"/>
        <w:rPr>
          <w:sz w:val="20"/>
        </w:rPr>
      </w:pPr>
    </w:p>
    <w:p w14:paraId="592EC15B" w14:textId="7C528B98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77777777" w:rsidR="00171CF2" w:rsidRDefault="00171CF2">
      <w:pPr>
        <w:pStyle w:val="BodyText"/>
        <w:rPr>
          <w:sz w:val="20"/>
        </w:rPr>
      </w:pPr>
    </w:p>
    <w:p w14:paraId="504530CF" w14:textId="495C3BEF" w:rsidR="00171CF2" w:rsidRDefault="00F50E6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72742965">
                <wp:simplePos x="0" y="0"/>
                <wp:positionH relativeFrom="page">
                  <wp:align>center</wp:align>
                </wp:positionH>
                <wp:positionV relativeFrom="paragraph">
                  <wp:posOffset>98425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39" type="#_x0000_t202" style="position:absolute;margin-left:0;margin-top:7.75pt;width:451.8pt;height:248.4pt;z-index:15728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6E5AE1" w14:textId="77777777" w:rsidR="00171CF2" w:rsidRDefault="00171CF2">
      <w:pPr>
        <w:pStyle w:val="BodyText"/>
        <w:rPr>
          <w:sz w:val="20"/>
        </w:rPr>
      </w:pPr>
    </w:p>
    <w:p w14:paraId="69A12FDE" w14:textId="51A0053C" w:rsidR="00171CF2" w:rsidRDefault="00171CF2">
      <w:pPr>
        <w:pStyle w:val="BodyText"/>
        <w:rPr>
          <w:sz w:val="20"/>
        </w:rPr>
      </w:pPr>
    </w:p>
    <w:p w14:paraId="67B65873" w14:textId="77777777" w:rsidR="00171CF2" w:rsidRDefault="00171CF2">
      <w:pPr>
        <w:pStyle w:val="BodyText"/>
        <w:rPr>
          <w:sz w:val="20"/>
        </w:rPr>
      </w:pPr>
    </w:p>
    <w:p w14:paraId="596C16D5" w14:textId="2A02D2C3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BA96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337BD" w14:textId="77777777" w:rsidR="00F90429" w:rsidRDefault="00F90429" w:rsidP="00F90429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 Education, Health &amp; Care Plan (EHCP)?</w:t>
                              </w:r>
                            </w:p>
                            <w:p w14:paraId="6E6C3585" w14:textId="5A712F5F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40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">
                <v:rect id="docshape26" o:spid="_x0000_s1041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2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3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44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45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1" o:spid="_x0000_s1046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433337BD" w14:textId="77777777" w:rsidR="00F90429" w:rsidRDefault="00F90429" w:rsidP="00F90429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 Education, Health &amp; Care Plan (EHCP)?</w:t>
                        </w:r>
                      </w:p>
                      <w:p w14:paraId="6E6C3585" w14:textId="5A712F5F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docshape32" o:spid="_x0000_s1047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48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49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50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1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2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3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54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55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56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57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58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59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60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77777777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days notice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77777777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1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" filled="f" strokeweight="1.5pt">
                <v:textbox inset="0,0,0,0">
                  <w:txbxContent>
                    <w:p w14:paraId="5F72AEE8" w14:textId="77777777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days notice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77777777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days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notice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06D2F20A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E65360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2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IFnyNQ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06D2F20A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E65360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DE5DB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553EE632" w14:textId="77777777" w:rsidR="00561294" w:rsidRDefault="00916168" w:rsidP="004E6BE9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 xml:space="preserve">Clerk to the Appeal Panel, </w:t>
      </w:r>
      <w:r w:rsidR="004E6BE9">
        <w:rPr>
          <w:b/>
          <w:sz w:val="24"/>
        </w:rPr>
        <w:t>Dame Elizabeth Cadbury School,</w:t>
      </w:r>
    </w:p>
    <w:p w14:paraId="01AC76B8" w14:textId="77777777" w:rsidR="00561294" w:rsidRDefault="004E6BE9" w:rsidP="004E6BE9">
      <w:pPr>
        <w:spacing w:line="225" w:lineRule="auto"/>
        <w:ind w:left="1475" w:right="1209" w:hanging="416"/>
        <w:rPr>
          <w:b/>
          <w:spacing w:val="-3"/>
          <w:sz w:val="24"/>
        </w:rPr>
      </w:pPr>
      <w:proofErr w:type="spellStart"/>
      <w:r>
        <w:rPr>
          <w:b/>
          <w:sz w:val="24"/>
        </w:rPr>
        <w:t>Woodbrooke</w:t>
      </w:r>
      <w:proofErr w:type="spellEnd"/>
      <w:r>
        <w:rPr>
          <w:b/>
          <w:sz w:val="24"/>
        </w:rPr>
        <w:t xml:space="preserve"> R</w:t>
      </w:r>
      <w:r w:rsidR="00561294">
        <w:rPr>
          <w:b/>
          <w:sz w:val="24"/>
        </w:rPr>
        <w:t>oad, Birmingham, B30 1UL</w:t>
      </w:r>
      <w:r w:rsidR="00916168">
        <w:rPr>
          <w:b/>
          <w:spacing w:val="-2"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</w:p>
    <w:p w14:paraId="002E3708" w14:textId="712709B6" w:rsidR="00916168" w:rsidRDefault="00916168" w:rsidP="004E6BE9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E0C86"/>
    <w:rsid w:val="00142D1E"/>
    <w:rsid w:val="001523FD"/>
    <w:rsid w:val="00171CF2"/>
    <w:rsid w:val="001D0BC1"/>
    <w:rsid w:val="0025733C"/>
    <w:rsid w:val="002E28EB"/>
    <w:rsid w:val="002F1915"/>
    <w:rsid w:val="00324939"/>
    <w:rsid w:val="0035248B"/>
    <w:rsid w:val="003C0628"/>
    <w:rsid w:val="004C299E"/>
    <w:rsid w:val="004E6BE9"/>
    <w:rsid w:val="00532967"/>
    <w:rsid w:val="00561294"/>
    <w:rsid w:val="00577849"/>
    <w:rsid w:val="005E1F4E"/>
    <w:rsid w:val="005F4E34"/>
    <w:rsid w:val="005F6CDE"/>
    <w:rsid w:val="006536DA"/>
    <w:rsid w:val="00684ADD"/>
    <w:rsid w:val="00784E5C"/>
    <w:rsid w:val="007E50AC"/>
    <w:rsid w:val="0088488E"/>
    <w:rsid w:val="008D6086"/>
    <w:rsid w:val="008F799A"/>
    <w:rsid w:val="00916168"/>
    <w:rsid w:val="00932692"/>
    <w:rsid w:val="009435C9"/>
    <w:rsid w:val="00A40336"/>
    <w:rsid w:val="00B122A0"/>
    <w:rsid w:val="00B21EF2"/>
    <w:rsid w:val="00B6169F"/>
    <w:rsid w:val="00BC4FD6"/>
    <w:rsid w:val="00BC74E4"/>
    <w:rsid w:val="00C0365A"/>
    <w:rsid w:val="00C30466"/>
    <w:rsid w:val="00C9653B"/>
    <w:rsid w:val="00CC1BF9"/>
    <w:rsid w:val="00D03FDB"/>
    <w:rsid w:val="00E65360"/>
    <w:rsid w:val="00E81321"/>
    <w:rsid w:val="00ED482A"/>
    <w:rsid w:val="00F160E7"/>
    <w:rsid w:val="00F50E60"/>
    <w:rsid w:val="00F90429"/>
    <w:rsid w:val="00FC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4</cp:revision>
  <dcterms:created xsi:type="dcterms:W3CDTF">2024-10-09T10:24:00Z</dcterms:created>
  <dcterms:modified xsi:type="dcterms:W3CDTF">2024-12-05T14:18:00Z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